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CD69C" w14:textId="7714BCD8" w:rsidR="00AB525D" w:rsidRPr="00C51990" w:rsidRDefault="00356022">
      <w:pPr>
        <w:ind w:left="11" w:right="1" w:hanging="1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NOMINEE PROFILE</w:t>
      </w:r>
    </w:p>
    <w:p w14:paraId="65521FD9" w14:textId="09F06439" w:rsidR="00AB525D" w:rsidRPr="00C51990" w:rsidRDefault="00356022">
      <w:pPr>
        <w:ind w:left="11" w:hanging="1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For the </w:t>
      </w:r>
      <w:r w:rsidR="00883164">
        <w:rPr>
          <w:rFonts w:asciiTheme="minorHAnsi" w:hAnsiTheme="minorHAnsi" w:cstheme="minorHAnsi"/>
          <w:sz w:val="28"/>
          <w:szCs w:val="28"/>
        </w:rPr>
        <w:t>e</w:t>
      </w:r>
      <w:r>
        <w:rPr>
          <w:rFonts w:asciiTheme="minorHAnsi" w:hAnsiTheme="minorHAnsi" w:cstheme="minorHAnsi"/>
          <w:sz w:val="28"/>
          <w:szCs w:val="28"/>
        </w:rPr>
        <w:t>lection to the National Scout Council</w:t>
      </w:r>
    </w:p>
    <w:p w14:paraId="16DCB611" w14:textId="77777777" w:rsidR="00C51990" w:rsidRPr="00C51990" w:rsidRDefault="00C51990">
      <w:pPr>
        <w:ind w:left="11" w:hanging="10"/>
        <w:jc w:val="center"/>
        <w:rPr>
          <w:rFonts w:asciiTheme="minorHAnsi" w:hAnsiTheme="minorHAnsi" w:cstheme="minorHAnsi"/>
          <w:sz w:val="22"/>
        </w:rPr>
      </w:pPr>
    </w:p>
    <w:tbl>
      <w:tblPr>
        <w:tblStyle w:val="TableGrid"/>
        <w:tblW w:w="9913" w:type="dxa"/>
        <w:tblInd w:w="5" w:type="dxa"/>
        <w:tblLayout w:type="fixed"/>
        <w:tblCellMar>
          <w:top w:w="53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2825"/>
        <w:gridCol w:w="7088"/>
      </w:tblGrid>
      <w:tr w:rsidR="00D93857" w:rsidRPr="00C51990" w14:paraId="2C871ECA" w14:textId="77777777" w:rsidTr="008D7723">
        <w:trPr>
          <w:trHeight w:val="394"/>
        </w:trPr>
        <w:tc>
          <w:tcPr>
            <w:tcW w:w="9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07D51A" w14:textId="0B59AB72" w:rsidR="00D93857" w:rsidRPr="00C51990" w:rsidRDefault="00D93857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NOMINEE DETAILS</w:t>
            </w:r>
          </w:p>
        </w:tc>
      </w:tr>
      <w:tr w:rsidR="00E90A24" w:rsidRPr="00C51990" w14:paraId="37D1B358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14C095" w14:textId="77777777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Title (Mr. / Mrs. /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>Dr. )</w:t>
            </w:r>
            <w:proofErr w:type="gramEnd"/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EECB" w14:textId="77777777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A24" w:rsidRPr="00C51990" w14:paraId="01AA9F3B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DA0965" w14:textId="64309465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Name and Surname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13AE" w14:textId="77777777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A24" w:rsidRPr="00C51990" w14:paraId="578F3090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AB5A92" w14:textId="513DD986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 Number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45FA" w14:textId="77777777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2BED" w:rsidRPr="00C51990" w14:paraId="33D16079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E66104" w14:textId="77777777" w:rsidR="00392BED" w:rsidRPr="00C51990" w:rsidRDefault="00392BED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 of Birth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A4C1" w14:textId="77777777" w:rsidR="00392BED" w:rsidRPr="00C51990" w:rsidRDefault="00392BED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A24" w:rsidRPr="00C51990" w14:paraId="697D9B01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46DECF" w14:textId="02993303" w:rsidR="00E90A24" w:rsidRPr="00C51990" w:rsidRDefault="00392BED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Age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76BA" w14:textId="77777777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E90A24" w:rsidRPr="00C51990" w14:paraId="59C54262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B0629D" w14:textId="56A129BF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Address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C8DF" w14:textId="77777777" w:rsidR="00E90A24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1547F267" w14:textId="77777777" w:rsidR="00E90A24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13C3CE12" w14:textId="5211F099" w:rsidR="00E90A24" w:rsidRPr="00C51990" w:rsidRDefault="00E90A2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2BED" w:rsidRPr="00C51990" w14:paraId="3E03098A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F0441A" w14:textId="77777777" w:rsidR="00392BED" w:rsidRPr="00C51990" w:rsidRDefault="00392BED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Email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3B77" w14:textId="77777777" w:rsidR="00392BED" w:rsidRPr="00C51990" w:rsidRDefault="00392BED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  <w:tr w:rsidR="00AB525D" w:rsidRPr="00C51990" w14:paraId="145BCE22" w14:textId="77777777" w:rsidTr="008D7723">
        <w:trPr>
          <w:trHeight w:val="358"/>
        </w:trPr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66E89D" w14:textId="61C02630" w:rsidR="00AB525D" w:rsidRPr="00C51990" w:rsidRDefault="00392BED" w:rsidP="00392BED">
            <w:pPr>
              <w:ind w:left="0" w:right="748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Contact Numbers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702B" w14:textId="3FB4A838" w:rsidR="00AB525D" w:rsidRPr="00C51990" w:rsidRDefault="00AB525D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490D25C9" w14:textId="56D44686" w:rsidR="00AB525D" w:rsidRDefault="00AB525D" w:rsidP="00392BED">
      <w:pPr>
        <w:spacing w:line="253" w:lineRule="auto"/>
        <w:ind w:left="0"/>
        <w:rPr>
          <w:rFonts w:asciiTheme="minorHAnsi" w:hAnsiTheme="minorHAnsi" w:cstheme="minorHAnsi"/>
          <w:sz w:val="22"/>
        </w:rPr>
      </w:pPr>
    </w:p>
    <w:tbl>
      <w:tblPr>
        <w:tblStyle w:val="TableGrid"/>
        <w:tblW w:w="9913" w:type="dxa"/>
        <w:tblInd w:w="5" w:type="dxa"/>
        <w:tblLayout w:type="fixed"/>
        <w:tblCellMar>
          <w:top w:w="53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9913"/>
      </w:tblGrid>
      <w:tr w:rsidR="00707614" w:rsidRPr="00C51990" w14:paraId="65B368CC" w14:textId="77777777" w:rsidTr="00D5687C">
        <w:trPr>
          <w:trHeight w:val="394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519AFB" w14:textId="3241D23D" w:rsidR="00707614" w:rsidRPr="00C51990" w:rsidRDefault="00707614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Scouting / Academic</w:t>
            </w:r>
            <w:r w:rsidR="00995E50">
              <w:rPr>
                <w:rFonts w:asciiTheme="minorHAnsi" w:hAnsiTheme="minorHAnsi" w:cstheme="minorHAnsi"/>
                <w:sz w:val="22"/>
              </w:rPr>
              <w:t xml:space="preserve"> / Professional / Other Experience</w:t>
            </w:r>
          </w:p>
        </w:tc>
      </w:tr>
      <w:tr w:rsidR="00995E50" w:rsidRPr="00C51990" w14:paraId="4AC8081C" w14:textId="77777777" w:rsidTr="00995E50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265312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32882F29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801F1E6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4E0273E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10BC537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DFA53FA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5C13260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32479AE6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52E232E9" w14:textId="1FB65E2D" w:rsidR="00995E50" w:rsidRPr="00C5199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18AAE68" w14:textId="77777777" w:rsidR="00707614" w:rsidRDefault="00707614" w:rsidP="00392BED">
      <w:pPr>
        <w:spacing w:line="253" w:lineRule="auto"/>
        <w:ind w:left="0"/>
        <w:rPr>
          <w:rFonts w:asciiTheme="minorHAnsi" w:hAnsiTheme="minorHAnsi" w:cstheme="minorHAnsi"/>
          <w:sz w:val="22"/>
        </w:rPr>
      </w:pPr>
    </w:p>
    <w:tbl>
      <w:tblPr>
        <w:tblStyle w:val="TableGrid"/>
        <w:tblW w:w="9913" w:type="dxa"/>
        <w:tblInd w:w="5" w:type="dxa"/>
        <w:tblLayout w:type="fixed"/>
        <w:tblCellMar>
          <w:top w:w="53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9913"/>
      </w:tblGrid>
      <w:tr w:rsidR="00995E50" w:rsidRPr="00C51990" w14:paraId="7779D243" w14:textId="77777777" w:rsidTr="00D5687C">
        <w:trPr>
          <w:trHeight w:val="394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79D8AA" w14:textId="6C9A01F2" w:rsidR="00995E50" w:rsidRPr="00C5199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Other </w:t>
            </w:r>
            <w:r w:rsidR="00D1794A">
              <w:rPr>
                <w:rFonts w:asciiTheme="minorHAnsi" w:hAnsiTheme="minorHAnsi" w:cstheme="minorHAnsi"/>
                <w:sz w:val="22"/>
              </w:rPr>
              <w:t>Comments / Details</w:t>
            </w:r>
          </w:p>
        </w:tc>
      </w:tr>
      <w:tr w:rsidR="00995E50" w:rsidRPr="00C51990" w14:paraId="43EFF936" w14:textId="77777777" w:rsidTr="00D5687C">
        <w:trPr>
          <w:trHeight w:val="358"/>
        </w:trPr>
        <w:tc>
          <w:tcPr>
            <w:tcW w:w="9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78452BF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A672D59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73437F81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7F7F5F56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54796099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4F7BBF3F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5964C2C8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099145E8" w14:textId="77777777" w:rsidR="00995E5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  <w:p w14:paraId="25338131" w14:textId="77777777" w:rsidR="00995E50" w:rsidRPr="00C51990" w:rsidRDefault="00995E50" w:rsidP="00D5687C">
            <w:pPr>
              <w:ind w:left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062F5FC6" w14:textId="77777777" w:rsidR="00995E50" w:rsidRPr="00C51990" w:rsidRDefault="00995E50" w:rsidP="00392BED">
      <w:pPr>
        <w:spacing w:line="253" w:lineRule="auto"/>
        <w:ind w:left="0"/>
        <w:rPr>
          <w:rFonts w:asciiTheme="minorHAnsi" w:hAnsiTheme="minorHAnsi" w:cstheme="minorHAnsi"/>
          <w:sz w:val="22"/>
        </w:rPr>
      </w:pPr>
    </w:p>
    <w:sectPr w:rsidR="00995E50" w:rsidRPr="00C51990" w:rsidSect="00C51990">
      <w:headerReference w:type="default" r:id="rId6"/>
      <w:pgSz w:w="11906" w:h="16838" w:code="9"/>
      <w:pgMar w:top="1440" w:right="1080" w:bottom="1440" w:left="1080" w:header="720" w:footer="25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FECCE" w14:textId="77777777" w:rsidR="00C51990" w:rsidRDefault="00C51990" w:rsidP="00C51990">
      <w:pPr>
        <w:spacing w:line="240" w:lineRule="auto"/>
      </w:pPr>
      <w:r>
        <w:separator/>
      </w:r>
    </w:p>
  </w:endnote>
  <w:endnote w:type="continuationSeparator" w:id="0">
    <w:p w14:paraId="6E7B8DFF" w14:textId="77777777" w:rsidR="00C51990" w:rsidRDefault="00C51990" w:rsidP="00C51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93F9" w14:textId="77777777" w:rsidR="00C51990" w:rsidRDefault="00C51990" w:rsidP="00C51990">
      <w:pPr>
        <w:spacing w:line="240" w:lineRule="auto"/>
      </w:pPr>
      <w:r>
        <w:separator/>
      </w:r>
    </w:p>
  </w:footnote>
  <w:footnote w:type="continuationSeparator" w:id="0">
    <w:p w14:paraId="62FC50B1" w14:textId="77777777" w:rsidR="00C51990" w:rsidRDefault="00C51990" w:rsidP="00C51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8F924" w14:textId="095E3519" w:rsidR="00C51990" w:rsidRDefault="00C51990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64D26C" wp14:editId="7E27B80D">
          <wp:simplePos x="0" y="0"/>
          <wp:positionH relativeFrom="page">
            <wp:align>left</wp:align>
          </wp:positionH>
          <wp:positionV relativeFrom="paragraph">
            <wp:posOffset>-458152</wp:posOffset>
          </wp:positionV>
          <wp:extent cx="7837170" cy="1781175"/>
          <wp:effectExtent l="0" t="0" r="0" b="9525"/>
          <wp:wrapNone/>
          <wp:docPr id="5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170" cy="1781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F34593" w14:textId="4D747FF8" w:rsidR="00C51990" w:rsidRDefault="00C51990">
    <w:pPr>
      <w:pStyle w:val="Header"/>
    </w:pPr>
  </w:p>
  <w:p w14:paraId="62C69612" w14:textId="7778141E" w:rsidR="00C51990" w:rsidRDefault="00C51990">
    <w:pPr>
      <w:pStyle w:val="Header"/>
    </w:pPr>
  </w:p>
  <w:p w14:paraId="54A8AC19" w14:textId="65DF15D1" w:rsidR="00C51990" w:rsidRDefault="00C51990">
    <w:pPr>
      <w:pStyle w:val="Header"/>
    </w:pPr>
  </w:p>
  <w:p w14:paraId="3A54F1DB" w14:textId="67CF2CDB" w:rsidR="00C51990" w:rsidRDefault="00C51990">
    <w:pPr>
      <w:pStyle w:val="Header"/>
    </w:pPr>
  </w:p>
  <w:p w14:paraId="11F8C6A5" w14:textId="0FE96FCD" w:rsidR="00C51990" w:rsidRDefault="00C51990">
    <w:pPr>
      <w:pStyle w:val="Header"/>
    </w:pPr>
  </w:p>
  <w:p w14:paraId="0972C65F" w14:textId="77777777" w:rsidR="00C51990" w:rsidRDefault="00C519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5D"/>
    <w:rsid w:val="00356022"/>
    <w:rsid w:val="00392BED"/>
    <w:rsid w:val="00545E23"/>
    <w:rsid w:val="00707614"/>
    <w:rsid w:val="00883164"/>
    <w:rsid w:val="008D7723"/>
    <w:rsid w:val="00963D60"/>
    <w:rsid w:val="00995E50"/>
    <w:rsid w:val="00AB525D"/>
    <w:rsid w:val="00C51990"/>
    <w:rsid w:val="00D1794A"/>
    <w:rsid w:val="00D93857"/>
    <w:rsid w:val="00E36D47"/>
    <w:rsid w:val="00E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B05773"/>
  <w15:docId w15:val="{B8FBDAA9-E349-42B8-A538-9042B196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199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990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5199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990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NOMINATION FORM FOR THE ELECTION to NSC.docx</dc:title>
  <dc:subject/>
  <dc:creator>george.cassar</dc:creator>
  <cp:keywords/>
  <cp:lastModifiedBy>Chief Scout</cp:lastModifiedBy>
  <cp:revision>2</cp:revision>
  <dcterms:created xsi:type="dcterms:W3CDTF">2023-04-01T15:44:00Z</dcterms:created>
  <dcterms:modified xsi:type="dcterms:W3CDTF">2023-04-01T15:44:00Z</dcterms:modified>
</cp:coreProperties>
</file>