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29467" w14:textId="2FF316AF" w:rsidR="00FB59B7" w:rsidRPr="00FB59B7" w:rsidRDefault="00FB59B7" w:rsidP="44E4F5F2">
      <w:pPr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4AFB6529" w14:textId="2D392A83" w:rsidR="00FB59B7" w:rsidRPr="00FB59B7" w:rsidRDefault="00FB59B7" w:rsidP="44E4F5F2">
      <w:pPr>
        <w:jc w:val="both"/>
        <w:rPr>
          <w:rFonts w:eastAsiaTheme="minorEastAsia"/>
          <w:b/>
          <w:bCs/>
          <w:sz w:val="32"/>
          <w:szCs w:val="32"/>
          <w:lang w:val="en-GB"/>
        </w:rPr>
      </w:pPr>
      <w:r w:rsidRPr="44E4F5F2">
        <w:rPr>
          <w:rFonts w:eastAsiaTheme="minorEastAsia"/>
          <w:b/>
          <w:bCs/>
          <w:sz w:val="32"/>
          <w:szCs w:val="32"/>
          <w:lang w:val="en-GB"/>
        </w:rPr>
        <w:t>DECLARATION OF INTERESTS FORM</w:t>
      </w:r>
    </w:p>
    <w:p w14:paraId="2964B08F" w14:textId="09882638" w:rsidR="00FB59B7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Full name:</w:t>
      </w:r>
    </w:p>
    <w:p w14:paraId="2A9F1746" w14:textId="7D70D57F" w:rsidR="44E4F5F2" w:rsidRDefault="44E4F5F2" w:rsidP="44E4F5F2">
      <w:pPr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32F5172F" w14:textId="6CCE8590" w:rsidR="3898D396" w:rsidRDefault="3898D396" w:rsidP="44E4F5F2">
      <w:pPr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ID Number:</w:t>
      </w:r>
    </w:p>
    <w:p w14:paraId="16D62F8D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31EAE048" w14:textId="77777777" w:rsidR="005D0227" w:rsidRDefault="005D022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n-GB"/>
        </w:rPr>
      </w:pPr>
      <w:r w:rsidRPr="44E4F5F2">
        <w:rPr>
          <w:rFonts w:eastAsiaTheme="minorEastAsia"/>
          <w:sz w:val="24"/>
          <w:szCs w:val="24"/>
          <w:lang w:val="en-GB"/>
        </w:rPr>
        <w:t>Address:</w:t>
      </w:r>
    </w:p>
    <w:p w14:paraId="1AAAFC81" w14:textId="77777777" w:rsidR="005D0227" w:rsidRDefault="005D022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n-GB"/>
        </w:rPr>
      </w:pPr>
    </w:p>
    <w:p w14:paraId="2CA5AC3E" w14:textId="77777777" w:rsidR="005D0227" w:rsidRPr="005D0227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n-GB"/>
        </w:rPr>
      </w:pPr>
      <w:r w:rsidRPr="44E4F5F2">
        <w:rPr>
          <w:rFonts w:eastAsiaTheme="minorEastAsia"/>
          <w:sz w:val="24"/>
          <w:szCs w:val="24"/>
          <w:lang w:val="en-GB"/>
        </w:rPr>
        <w:t xml:space="preserve">Age: </w:t>
      </w:r>
    </w:p>
    <w:p w14:paraId="6ACD9605" w14:textId="77777777" w:rsidR="005D0227" w:rsidRPr="005D0227" w:rsidRDefault="005D022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n-GB"/>
        </w:rPr>
      </w:pPr>
    </w:p>
    <w:p w14:paraId="52FDC982" w14:textId="7E805A93" w:rsidR="00CC7BB8" w:rsidRDefault="52B4DD2F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1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>. SCOUTING HISTORY</w:t>
      </w:r>
    </w:p>
    <w:p w14:paraId="6D286C92" w14:textId="4B1AFDFD" w:rsidR="00CC7BB8" w:rsidRDefault="7736E75B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1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 xml:space="preserve">.1 Membership as </w:t>
      </w:r>
      <w:r w:rsidR="3E1CCE5F" w:rsidRPr="44E4F5F2">
        <w:rPr>
          <w:rFonts w:eastAsiaTheme="minorEastAsia"/>
          <w:b/>
          <w:bCs/>
          <w:sz w:val="24"/>
          <w:szCs w:val="24"/>
          <w:lang w:val="en-GB"/>
        </w:rPr>
        <w:t xml:space="preserve">a 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>youth</w:t>
      </w:r>
    </w:p>
    <w:p w14:paraId="42DA0FE7" w14:textId="77777777" w:rsidR="00CC7BB8" w:rsidRPr="0041063B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</w:t>
      </w:r>
      <w:r w:rsidR="005D0227" w:rsidRPr="0041063B">
        <w:rPr>
          <w:rFonts w:eastAsiaTheme="minorEastAsia"/>
          <w:i/>
          <w:iCs/>
          <w:sz w:val="20"/>
          <w:szCs w:val="20"/>
          <w:lang w:val="en-GB"/>
        </w:rPr>
        <w:t xml:space="preserve"> indicate</w:t>
      </w:r>
      <w:r w:rsidRPr="0041063B">
        <w:rPr>
          <w:rFonts w:eastAsiaTheme="minorEastAsia"/>
          <w:i/>
          <w:iCs/>
          <w:sz w:val="20"/>
          <w:szCs w:val="20"/>
          <w:lang w:val="en-GB"/>
        </w:rPr>
        <w:t xml:space="preserve"> whether you were a Cub Scout, Scout, Venture </w:t>
      </w:r>
      <w:proofErr w:type="gramStart"/>
      <w:r w:rsidRPr="0041063B">
        <w:rPr>
          <w:rFonts w:eastAsiaTheme="minorEastAsia"/>
          <w:i/>
          <w:iCs/>
          <w:sz w:val="20"/>
          <w:szCs w:val="20"/>
          <w:lang w:val="en-GB"/>
        </w:rPr>
        <w:t>Scout</w:t>
      </w:r>
      <w:proofErr w:type="gramEnd"/>
      <w:r w:rsidRPr="0041063B">
        <w:rPr>
          <w:rFonts w:eastAsiaTheme="minorEastAsia"/>
          <w:i/>
          <w:iCs/>
          <w:sz w:val="20"/>
          <w:szCs w:val="20"/>
          <w:lang w:val="en-GB"/>
        </w:rPr>
        <w:t xml:space="preserve"> or Rover)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34FB87E3" w14:textId="77777777" w:rsidTr="44E4F5F2">
        <w:tc>
          <w:tcPr>
            <w:tcW w:w="9350" w:type="dxa"/>
          </w:tcPr>
          <w:p w14:paraId="6B958D95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42A0FC4A" w14:textId="77777777" w:rsidR="00C1622D" w:rsidRDefault="00C1622D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3098E39C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7460B0D5" w14:textId="5288BC84" w:rsidR="00CC7BB8" w:rsidRDefault="6EFE6BC5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1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 xml:space="preserve">.2 Membership as </w:t>
      </w:r>
      <w:proofErr w:type="spellStart"/>
      <w:r w:rsidR="30FAD20B" w:rsidRPr="44E4F5F2">
        <w:rPr>
          <w:rFonts w:eastAsiaTheme="minorEastAsia"/>
          <w:b/>
          <w:bCs/>
          <w:sz w:val="24"/>
          <w:szCs w:val="24"/>
          <w:lang w:val="en-GB"/>
        </w:rPr>
        <w:t>as</w:t>
      </w:r>
      <w:proofErr w:type="spellEnd"/>
      <w:r w:rsidR="30FAD20B" w:rsidRPr="44E4F5F2">
        <w:rPr>
          <w:rFonts w:eastAsiaTheme="minorEastAsia"/>
          <w:b/>
          <w:bCs/>
          <w:sz w:val="24"/>
          <w:szCs w:val="24"/>
          <w:lang w:val="en-GB"/>
        </w:rPr>
        <w:t xml:space="preserve"> 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>adult</w:t>
      </w:r>
    </w:p>
    <w:p w14:paraId="3C6CE16D" w14:textId="77777777" w:rsidR="007A485A" w:rsidRPr="0041063B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list appointments and previous roles within the Association at all levels)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7C0C1933" w14:textId="77777777" w:rsidTr="44E4F5F2">
        <w:tc>
          <w:tcPr>
            <w:tcW w:w="9350" w:type="dxa"/>
          </w:tcPr>
          <w:p w14:paraId="46CCAB94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3810EACA" w14:textId="77777777" w:rsidR="00C1622D" w:rsidRDefault="00C1622D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772FC737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7EFA7566" w14:textId="4629D004" w:rsidR="00CC7BB8" w:rsidRDefault="3E504A6E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1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 xml:space="preserve">.3 Current appointments and role within </w:t>
      </w:r>
      <w:r w:rsidR="0F4F600A" w:rsidRPr="44E4F5F2">
        <w:rPr>
          <w:rFonts w:eastAsiaTheme="minorEastAsia"/>
          <w:b/>
          <w:bCs/>
          <w:sz w:val="24"/>
          <w:szCs w:val="24"/>
          <w:lang w:val="en-GB"/>
        </w:rPr>
        <w:t xml:space="preserve">the 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>Association</w:t>
      </w:r>
    </w:p>
    <w:p w14:paraId="6976C3F6" w14:textId="77777777" w:rsidR="007A485A" w:rsidRPr="0041063B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give details of your current appointment and current role</w:t>
      </w:r>
      <w:r w:rsidR="005D0227" w:rsidRPr="0041063B">
        <w:rPr>
          <w:rFonts w:eastAsiaTheme="minorEastAsia"/>
          <w:i/>
          <w:iCs/>
          <w:sz w:val="20"/>
          <w:szCs w:val="20"/>
          <w:lang w:val="en-GB"/>
        </w:rPr>
        <w:t>(</w:t>
      </w:r>
      <w:r w:rsidRPr="0041063B">
        <w:rPr>
          <w:rFonts w:eastAsiaTheme="minorEastAsia"/>
          <w:i/>
          <w:iCs/>
          <w:sz w:val="20"/>
          <w:szCs w:val="20"/>
          <w:lang w:val="en-GB"/>
        </w:rPr>
        <w:t>s</w:t>
      </w:r>
      <w:r w:rsidR="005D0227" w:rsidRPr="0041063B">
        <w:rPr>
          <w:rFonts w:eastAsiaTheme="minorEastAsia"/>
          <w:i/>
          <w:iCs/>
          <w:sz w:val="20"/>
          <w:szCs w:val="20"/>
          <w:lang w:val="en-GB"/>
        </w:rPr>
        <w:t>)</w:t>
      </w:r>
      <w:r w:rsidRPr="0041063B">
        <w:rPr>
          <w:rFonts w:eastAsiaTheme="minorEastAsia"/>
          <w:i/>
          <w:iCs/>
          <w:sz w:val="20"/>
          <w:szCs w:val="20"/>
          <w:lang w:val="en-GB"/>
        </w:rPr>
        <w:t xml:space="preserve"> within the Association at all levels)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599235BF" w14:textId="77777777" w:rsidTr="44E4F5F2">
        <w:tc>
          <w:tcPr>
            <w:tcW w:w="9350" w:type="dxa"/>
          </w:tcPr>
          <w:p w14:paraId="7009B7C7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0C48A297" w14:textId="77777777" w:rsidR="00C1622D" w:rsidRDefault="00C1622D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5924D7BF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7575A1C9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3CCC8F56" w14:textId="1C1ED1FF" w:rsidR="00FB59B7" w:rsidRDefault="68DBD1CC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2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. PREVIOUS ACTIVITIES</w:t>
      </w:r>
    </w:p>
    <w:p w14:paraId="0EA39EB4" w14:textId="6A51C3A2" w:rsidR="00FB59B7" w:rsidRDefault="257A129C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2.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1 Posts held </w:t>
      </w:r>
      <w:r w:rsidR="0041063B">
        <w:rPr>
          <w:rFonts w:eastAsiaTheme="minorEastAsia"/>
          <w:b/>
          <w:bCs/>
          <w:sz w:val="24"/>
          <w:szCs w:val="24"/>
          <w:lang w:val="en-GB"/>
        </w:rPr>
        <w:t>in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 the last 10 years, in </w:t>
      </w:r>
      <w:r w:rsidR="002A6BFF" w:rsidRPr="44E4F5F2">
        <w:rPr>
          <w:rFonts w:eastAsiaTheme="minorEastAsia"/>
          <w:b/>
          <w:bCs/>
          <w:sz w:val="24"/>
          <w:szCs w:val="24"/>
          <w:lang w:val="en-GB"/>
        </w:rPr>
        <w:t xml:space="preserve">Voluntary Organisations, 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foundations or similar </w:t>
      </w:r>
      <w:proofErr w:type="gramStart"/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bodies</w:t>
      </w:r>
      <w:proofErr w:type="gramEnd"/>
    </w:p>
    <w:p w14:paraId="360C054E" w14:textId="77777777" w:rsidR="00FB59B7" w:rsidRPr="0041063B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indicate the nature of the post, the name of the body and its objective/activity)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211664F8" w14:textId="77777777" w:rsidTr="44E4F5F2">
        <w:tc>
          <w:tcPr>
            <w:tcW w:w="9350" w:type="dxa"/>
          </w:tcPr>
          <w:p w14:paraId="0284683A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063457BB" w14:textId="77777777" w:rsidR="00C1622D" w:rsidRDefault="00C1622D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732C553C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59A6191D" w14:textId="5229987C" w:rsidR="00FB59B7" w:rsidRDefault="1159C261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2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.</w:t>
      </w:r>
      <w:r w:rsidR="7C3CA94A" w:rsidRPr="44E4F5F2">
        <w:rPr>
          <w:rFonts w:eastAsiaTheme="minorEastAsia"/>
          <w:b/>
          <w:bCs/>
          <w:sz w:val="24"/>
          <w:szCs w:val="24"/>
          <w:lang w:val="en-GB"/>
        </w:rPr>
        <w:t>2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. Post held over the last 10 years in the governing, supervisory and advisory organs of companies and other bodies devoted to commercial or economic activities.</w:t>
      </w:r>
    </w:p>
    <w:p w14:paraId="541E57A2" w14:textId="77777777" w:rsidR="00FB59B7" w:rsidRPr="0041063B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indicate the nature of the post and the name and the business of the company or other body)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569C3986" w14:textId="77777777" w:rsidTr="44E4F5F2">
        <w:tc>
          <w:tcPr>
            <w:tcW w:w="9350" w:type="dxa"/>
          </w:tcPr>
          <w:p w14:paraId="73FDCBB1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2B14C37C" w14:textId="77777777" w:rsidR="00C1622D" w:rsidRDefault="00C1622D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42579C7A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59EED99F" w14:textId="77777777" w:rsidR="0041063B" w:rsidRDefault="0041063B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3BBD3F94" w14:textId="12707DC6" w:rsidR="00FB59B7" w:rsidRDefault="75B8C292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2.3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 Other professional activities held over the last 10 years, including services, liberal profession, consulting activities.</w:t>
      </w:r>
    </w:p>
    <w:p w14:paraId="663CE223" w14:textId="77777777" w:rsidR="00FB59B7" w:rsidRPr="0041063B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indicate the nature of the activity)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786D71ED" w14:textId="77777777" w:rsidTr="44E4F5F2">
        <w:tc>
          <w:tcPr>
            <w:tcW w:w="9350" w:type="dxa"/>
          </w:tcPr>
          <w:p w14:paraId="428903A0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48BC3C98" w14:textId="77777777" w:rsidR="0041063B" w:rsidRDefault="0041063B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19B881B8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23143B6F" w14:textId="3065F90A" w:rsidR="44E4F5F2" w:rsidRDefault="44E4F5F2" w:rsidP="44E4F5F2">
      <w:pPr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1B4451F2" w14:textId="38CF4637" w:rsidR="00FB59B7" w:rsidRDefault="70AC34F9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3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. </w:t>
      </w:r>
      <w:r w:rsidR="3EBF8A42" w:rsidRPr="44E4F5F2">
        <w:rPr>
          <w:rFonts w:eastAsiaTheme="minorEastAsia"/>
          <w:b/>
          <w:bCs/>
          <w:sz w:val="24"/>
          <w:szCs w:val="24"/>
          <w:lang w:val="en-GB"/>
        </w:rPr>
        <w:t xml:space="preserve">CURRENT 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ACTIVITIES</w:t>
      </w:r>
    </w:p>
    <w:p w14:paraId="270879D2" w14:textId="24475AF0" w:rsidR="00FB59B7" w:rsidRDefault="5186BCAC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3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.1 Posts currently held in foundations, similar bodies or educational </w:t>
      </w:r>
      <w:proofErr w:type="gramStart"/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>institution</w:t>
      </w:r>
      <w:proofErr w:type="gramEnd"/>
    </w:p>
    <w:p w14:paraId="0B363D04" w14:textId="77777777" w:rsidR="00FB59B7" w:rsidRPr="0041063B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0041063B">
        <w:rPr>
          <w:rFonts w:eastAsiaTheme="minorEastAsia"/>
          <w:i/>
          <w:iCs/>
          <w:sz w:val="20"/>
          <w:szCs w:val="20"/>
          <w:lang w:val="en-GB"/>
        </w:rPr>
        <w:t>(Please indicate the nature of the post, the name of the body and its objective/ activity)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4572EB8B" w14:textId="77777777" w:rsidTr="44E4F5F2">
        <w:tc>
          <w:tcPr>
            <w:tcW w:w="9350" w:type="dxa"/>
          </w:tcPr>
          <w:p w14:paraId="448CC722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3ACF801F" w14:textId="77777777" w:rsidR="0041063B" w:rsidRDefault="0041063B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57BADB79" w14:textId="77777777" w:rsidR="0041063B" w:rsidRDefault="0041063B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2C1114D4" w14:textId="17FCA20E" w:rsidR="00FB59B7" w:rsidRPr="0041063B" w:rsidRDefault="1A685548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0"/>
          <w:szCs w:val="20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3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.2 Additional relevant information </w:t>
      </w:r>
      <w:r w:rsidR="00FB59B7" w:rsidRPr="0041063B">
        <w:rPr>
          <w:rFonts w:eastAsiaTheme="minorEastAsia"/>
          <w:i/>
          <w:iCs/>
          <w:sz w:val="20"/>
          <w:szCs w:val="20"/>
          <w:lang w:val="en-GB"/>
        </w:rPr>
        <w:t>(</w:t>
      </w:r>
      <w:proofErr w:type="gramStart"/>
      <w:r w:rsidR="00FB59B7" w:rsidRPr="0041063B">
        <w:rPr>
          <w:rFonts w:eastAsiaTheme="minorEastAsia"/>
          <w:i/>
          <w:iCs/>
          <w:sz w:val="20"/>
          <w:szCs w:val="20"/>
          <w:lang w:val="en-GB"/>
        </w:rPr>
        <w:t>e.g.</w:t>
      </w:r>
      <w:proofErr w:type="gramEnd"/>
      <w:r w:rsidR="00FB59B7" w:rsidRPr="0041063B">
        <w:rPr>
          <w:rFonts w:eastAsiaTheme="minorEastAsia"/>
          <w:i/>
          <w:iCs/>
          <w:sz w:val="20"/>
          <w:szCs w:val="20"/>
          <w:lang w:val="en-GB"/>
        </w:rPr>
        <w:t xml:space="preserve"> other functions of an honorary nature and/or attributed for life)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361E759E" w14:textId="77777777" w:rsidTr="44E4F5F2">
        <w:tc>
          <w:tcPr>
            <w:tcW w:w="9350" w:type="dxa"/>
          </w:tcPr>
          <w:p w14:paraId="55CFE8C6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2658C230" w14:textId="77777777" w:rsidR="0041063B" w:rsidRDefault="0041063B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27AD2979" w14:textId="77777777" w:rsidR="00FB59B7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767E73F2" w14:textId="77777777" w:rsidR="00FB59B7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6C32F336" w14:textId="423B0F75" w:rsidR="00FB59B7" w:rsidRDefault="5B7BA29D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4</w:t>
      </w:r>
      <w:r w:rsidR="00FB59B7" w:rsidRPr="44E4F5F2">
        <w:rPr>
          <w:rFonts w:eastAsiaTheme="minorEastAsia"/>
          <w:b/>
          <w:bCs/>
          <w:sz w:val="24"/>
          <w:szCs w:val="24"/>
          <w:lang w:val="en-GB"/>
        </w:rPr>
        <w:t xml:space="preserve">. SPOUSE’S/ PARTNER's </w:t>
      </w:r>
      <w:r w:rsidR="00CC7BB8" w:rsidRPr="44E4F5F2">
        <w:rPr>
          <w:rFonts w:eastAsiaTheme="minorEastAsia"/>
          <w:b/>
          <w:bCs/>
          <w:sz w:val="24"/>
          <w:szCs w:val="24"/>
          <w:lang w:val="en-GB"/>
        </w:rPr>
        <w:t>OUTSIDE ACTIVITIES</w:t>
      </w:r>
    </w:p>
    <w:p w14:paraId="79A958D2" w14:textId="04DA0EB6" w:rsidR="00FB59B7" w:rsidRDefault="3579EBD4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i/>
          <w:iCs/>
          <w:sz w:val="24"/>
          <w:szCs w:val="24"/>
          <w:lang w:val="en-GB"/>
        </w:rPr>
      </w:pPr>
      <w:r w:rsidRPr="44E4F5F2">
        <w:rPr>
          <w:rFonts w:eastAsiaTheme="minorEastAsia"/>
          <w:i/>
          <w:iCs/>
          <w:sz w:val="24"/>
          <w:szCs w:val="24"/>
          <w:lang w:val="en-GB"/>
        </w:rPr>
        <w:t>4.1 P</w:t>
      </w:r>
      <w:r w:rsidR="00FB59B7" w:rsidRPr="44E4F5F2">
        <w:rPr>
          <w:rFonts w:eastAsiaTheme="minorEastAsia"/>
          <w:i/>
          <w:iCs/>
          <w:sz w:val="24"/>
          <w:szCs w:val="24"/>
          <w:lang w:val="en-GB"/>
        </w:rPr>
        <w:t xml:space="preserve">lease include also spouse's/ partner's </w:t>
      </w:r>
      <w:r w:rsidR="001C7DFF" w:rsidRPr="44E4F5F2">
        <w:rPr>
          <w:rFonts w:eastAsiaTheme="minorEastAsia"/>
          <w:i/>
          <w:iCs/>
          <w:sz w:val="24"/>
          <w:szCs w:val="24"/>
          <w:lang w:val="en-GB"/>
        </w:rPr>
        <w:t xml:space="preserve">interests in </w:t>
      </w:r>
      <w:r w:rsidR="002A6BFF" w:rsidRPr="44E4F5F2">
        <w:rPr>
          <w:rFonts w:eastAsiaTheme="minorEastAsia"/>
          <w:i/>
          <w:iCs/>
          <w:sz w:val="24"/>
          <w:szCs w:val="24"/>
          <w:lang w:val="en-GB"/>
        </w:rPr>
        <w:t xml:space="preserve">voluntary organisations, </w:t>
      </w:r>
      <w:r w:rsidR="001C7DFF" w:rsidRPr="44E4F5F2">
        <w:rPr>
          <w:rFonts w:eastAsiaTheme="minorEastAsia"/>
          <w:i/>
          <w:iCs/>
          <w:sz w:val="24"/>
          <w:szCs w:val="24"/>
          <w:lang w:val="en-GB"/>
        </w:rPr>
        <w:t>foundations or similar bodies</w:t>
      </w:r>
      <w:r w:rsidR="00FB59B7" w:rsidRPr="44E4F5F2">
        <w:rPr>
          <w:rFonts w:eastAsiaTheme="minorEastAsia"/>
          <w:i/>
          <w:iCs/>
          <w:sz w:val="24"/>
          <w:szCs w:val="24"/>
          <w:lang w:val="en-GB"/>
        </w:rPr>
        <w:t xml:space="preserve"> which might entail a</w:t>
      </w:r>
      <w:r w:rsidR="001C7DFF" w:rsidRPr="44E4F5F2">
        <w:rPr>
          <w:rFonts w:eastAsiaTheme="minorEastAsia"/>
          <w:i/>
          <w:iCs/>
          <w:sz w:val="24"/>
          <w:szCs w:val="24"/>
          <w:lang w:val="en-GB"/>
        </w:rPr>
        <w:t xml:space="preserve"> </w:t>
      </w:r>
      <w:r w:rsidR="00FB59B7" w:rsidRPr="44E4F5F2">
        <w:rPr>
          <w:rFonts w:eastAsiaTheme="minorEastAsia"/>
          <w:i/>
          <w:iCs/>
          <w:sz w:val="24"/>
          <w:szCs w:val="24"/>
          <w:lang w:val="en-GB"/>
        </w:rPr>
        <w:t>conflict of interests</w:t>
      </w:r>
      <w:r w:rsidR="5D2C9A71" w:rsidRPr="44E4F5F2">
        <w:rPr>
          <w:rFonts w:eastAsiaTheme="minorEastAsia"/>
          <w:i/>
          <w:iCs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85A" w14:paraId="4980D273" w14:textId="77777777" w:rsidTr="44E4F5F2">
        <w:tc>
          <w:tcPr>
            <w:tcW w:w="9350" w:type="dxa"/>
          </w:tcPr>
          <w:p w14:paraId="5588315A" w14:textId="77777777" w:rsidR="007A485A" w:rsidRDefault="007A485A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  <w:p w14:paraId="70C17A61" w14:textId="77777777" w:rsidR="0041063B" w:rsidRDefault="0041063B" w:rsidP="44E4F5F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6E165F50" w14:textId="77777777" w:rsidR="007A485A" w:rsidRDefault="007A485A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3F7B34C4" w14:textId="77777777" w:rsidR="0041063B" w:rsidRDefault="0041063B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7DC59E83" w14:textId="77777777" w:rsidR="00FB59B7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215F08B2" w14:textId="77777777" w:rsidR="00FB59B7" w:rsidRDefault="00FB59B7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>I hereby declare that the information given above is correct.</w:t>
      </w:r>
    </w:p>
    <w:p w14:paraId="55DD46F1" w14:textId="77777777" w:rsidR="001C7DFF" w:rsidRDefault="001C7DFF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24F760D2" w14:textId="77777777" w:rsidR="001C7DFF" w:rsidRDefault="001C7DFF" w:rsidP="44E4F5F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bCs/>
          <w:sz w:val="24"/>
          <w:szCs w:val="24"/>
          <w:lang w:val="en-GB"/>
        </w:rPr>
      </w:pPr>
    </w:p>
    <w:p w14:paraId="414A26E4" w14:textId="77777777" w:rsidR="00FB59B7" w:rsidRDefault="00FB59B7" w:rsidP="44E4F5F2">
      <w:pPr>
        <w:jc w:val="both"/>
        <w:rPr>
          <w:rFonts w:eastAsiaTheme="minorEastAsia"/>
          <w:sz w:val="24"/>
          <w:szCs w:val="24"/>
          <w:lang w:val="en-GB"/>
        </w:rPr>
      </w:pPr>
      <w:r w:rsidRPr="44E4F5F2">
        <w:rPr>
          <w:rFonts w:eastAsiaTheme="minorEastAsia"/>
          <w:b/>
          <w:bCs/>
          <w:sz w:val="24"/>
          <w:szCs w:val="24"/>
          <w:lang w:val="en-GB"/>
        </w:rPr>
        <w:t xml:space="preserve">Date: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4E4F5F2">
        <w:rPr>
          <w:rFonts w:eastAsiaTheme="minorEastAsia"/>
          <w:b/>
          <w:bCs/>
          <w:sz w:val="24"/>
          <w:szCs w:val="24"/>
          <w:lang w:val="en-GB"/>
        </w:rPr>
        <w:t>Signature:</w:t>
      </w:r>
    </w:p>
    <w:p w14:paraId="54C2C10F" w14:textId="77777777" w:rsidR="00FB59B7" w:rsidRPr="00FB59B7" w:rsidRDefault="00FB59B7" w:rsidP="44E4F5F2">
      <w:pPr>
        <w:jc w:val="both"/>
        <w:rPr>
          <w:rFonts w:eastAsiaTheme="minorEastAsia"/>
          <w:sz w:val="24"/>
          <w:szCs w:val="24"/>
          <w:lang w:val="en-GB"/>
        </w:rPr>
      </w:pPr>
    </w:p>
    <w:sectPr w:rsidR="00FB59B7" w:rsidRPr="00FB59B7" w:rsidSect="00C1622D">
      <w:head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22E6C" w14:textId="77777777" w:rsidR="00DC35CB" w:rsidRDefault="00DC35CB" w:rsidP="009414E4">
      <w:pPr>
        <w:spacing w:after="0" w:line="240" w:lineRule="auto"/>
      </w:pPr>
      <w:r>
        <w:separator/>
      </w:r>
    </w:p>
  </w:endnote>
  <w:endnote w:type="continuationSeparator" w:id="0">
    <w:p w14:paraId="41ADEE5E" w14:textId="77777777" w:rsidR="00DC35CB" w:rsidRDefault="00DC35CB" w:rsidP="009414E4">
      <w:pPr>
        <w:spacing w:after="0" w:line="240" w:lineRule="auto"/>
      </w:pPr>
      <w:r>
        <w:continuationSeparator/>
      </w:r>
    </w:p>
  </w:endnote>
  <w:endnote w:type="continuationNotice" w:id="1">
    <w:p w14:paraId="7E9ED962" w14:textId="77777777" w:rsidR="00DC35CB" w:rsidRDefault="00DC35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6018E" w14:textId="77777777" w:rsidR="00DC35CB" w:rsidRDefault="00DC35CB" w:rsidP="009414E4">
      <w:pPr>
        <w:spacing w:after="0" w:line="240" w:lineRule="auto"/>
      </w:pPr>
      <w:r>
        <w:separator/>
      </w:r>
    </w:p>
  </w:footnote>
  <w:footnote w:type="continuationSeparator" w:id="0">
    <w:p w14:paraId="28F00D88" w14:textId="77777777" w:rsidR="00DC35CB" w:rsidRDefault="00DC35CB" w:rsidP="009414E4">
      <w:pPr>
        <w:spacing w:after="0" w:line="240" w:lineRule="auto"/>
      </w:pPr>
      <w:r>
        <w:continuationSeparator/>
      </w:r>
    </w:p>
  </w:footnote>
  <w:footnote w:type="continuationNotice" w:id="1">
    <w:p w14:paraId="7485577F" w14:textId="77777777" w:rsidR="00DC35CB" w:rsidRDefault="00DC35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52EDC" w14:textId="19A35585" w:rsidR="009414E4" w:rsidRDefault="00C1622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149347" wp14:editId="7B691644">
          <wp:simplePos x="0" y="0"/>
          <wp:positionH relativeFrom="column">
            <wp:posOffset>-909637</wp:posOffset>
          </wp:positionH>
          <wp:positionV relativeFrom="paragraph">
            <wp:posOffset>-440056</wp:posOffset>
          </wp:positionV>
          <wp:extent cx="7562172" cy="1719263"/>
          <wp:effectExtent l="0" t="0" r="0" b="0"/>
          <wp:wrapNone/>
          <wp:docPr id="1" name="Picture 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983" cy="1726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B0C7EB" w14:textId="77777777" w:rsidR="00C1622D" w:rsidRDefault="00C1622D">
    <w:pPr>
      <w:pStyle w:val="Header"/>
    </w:pPr>
  </w:p>
  <w:p w14:paraId="1D9545A9" w14:textId="77777777" w:rsidR="00C1622D" w:rsidRDefault="00C1622D">
    <w:pPr>
      <w:pStyle w:val="Header"/>
    </w:pPr>
  </w:p>
  <w:p w14:paraId="06F80CD3" w14:textId="77777777" w:rsidR="00C1622D" w:rsidRDefault="00C1622D">
    <w:pPr>
      <w:pStyle w:val="Header"/>
    </w:pPr>
  </w:p>
  <w:p w14:paraId="1BC152FC" w14:textId="77777777" w:rsidR="00C1622D" w:rsidRDefault="00C1622D">
    <w:pPr>
      <w:pStyle w:val="Header"/>
    </w:pPr>
  </w:p>
  <w:p w14:paraId="2E09C1B6" w14:textId="77777777" w:rsidR="00C1622D" w:rsidRDefault="00C1622D">
    <w:pPr>
      <w:pStyle w:val="Header"/>
    </w:pPr>
  </w:p>
  <w:p w14:paraId="46088EBA" w14:textId="77777777" w:rsidR="00C1622D" w:rsidRDefault="00C1622D">
    <w:pPr>
      <w:pStyle w:val="Header"/>
    </w:pPr>
  </w:p>
  <w:p w14:paraId="44303DB6" w14:textId="77777777" w:rsidR="00C1622D" w:rsidRDefault="00C162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B7"/>
    <w:rsid w:val="001C7DFF"/>
    <w:rsid w:val="002A6BFF"/>
    <w:rsid w:val="0033538C"/>
    <w:rsid w:val="0041063B"/>
    <w:rsid w:val="00422938"/>
    <w:rsid w:val="005D0227"/>
    <w:rsid w:val="006342B3"/>
    <w:rsid w:val="00740245"/>
    <w:rsid w:val="007A485A"/>
    <w:rsid w:val="009414E4"/>
    <w:rsid w:val="00946D04"/>
    <w:rsid w:val="009C34A6"/>
    <w:rsid w:val="00BF7875"/>
    <w:rsid w:val="00C1622D"/>
    <w:rsid w:val="00C3580D"/>
    <w:rsid w:val="00CC7BB8"/>
    <w:rsid w:val="00D91EB1"/>
    <w:rsid w:val="00DC35CB"/>
    <w:rsid w:val="00DF585E"/>
    <w:rsid w:val="00E5472B"/>
    <w:rsid w:val="00EE737F"/>
    <w:rsid w:val="00EF7E95"/>
    <w:rsid w:val="00F53C1A"/>
    <w:rsid w:val="00FB59B7"/>
    <w:rsid w:val="0AD13A82"/>
    <w:rsid w:val="0F4F600A"/>
    <w:rsid w:val="1159C261"/>
    <w:rsid w:val="1A685548"/>
    <w:rsid w:val="257A129C"/>
    <w:rsid w:val="28A07BEA"/>
    <w:rsid w:val="2BD81CAC"/>
    <w:rsid w:val="2D73ED0D"/>
    <w:rsid w:val="30FAD20B"/>
    <w:rsid w:val="34D6F184"/>
    <w:rsid w:val="3579EBD4"/>
    <w:rsid w:val="3898D396"/>
    <w:rsid w:val="3CE20369"/>
    <w:rsid w:val="3DCC184C"/>
    <w:rsid w:val="3E1CCE5F"/>
    <w:rsid w:val="3E504A6E"/>
    <w:rsid w:val="3EBF8A42"/>
    <w:rsid w:val="43381C90"/>
    <w:rsid w:val="44E4F5F2"/>
    <w:rsid w:val="5186BCAC"/>
    <w:rsid w:val="52B4DD2F"/>
    <w:rsid w:val="53562DE0"/>
    <w:rsid w:val="5B7BA29D"/>
    <w:rsid w:val="5D2C9A71"/>
    <w:rsid w:val="68DBD1CC"/>
    <w:rsid w:val="6EFE6BC5"/>
    <w:rsid w:val="70AC34F9"/>
    <w:rsid w:val="75B8C292"/>
    <w:rsid w:val="7736E75B"/>
    <w:rsid w:val="7C3CA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20A51"/>
  <w15:chartTrackingRefBased/>
  <w15:docId w15:val="{A7570172-6925-4F21-9F19-B9ED8938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B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4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85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A4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414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4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4E4"/>
  </w:style>
  <w:style w:type="paragraph" w:styleId="Footer">
    <w:name w:val="footer"/>
    <w:basedOn w:val="Normal"/>
    <w:link w:val="FooterChar"/>
    <w:uiPriority w:val="99"/>
    <w:unhideWhenUsed/>
    <w:rsid w:val="0094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1485</Characters>
  <Application>Microsoft Office Word</Application>
  <DocSecurity>4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Cassar</dc:creator>
  <cp:keywords/>
  <dc:description/>
  <cp:lastModifiedBy>Chief Scout</cp:lastModifiedBy>
  <cp:revision>12</cp:revision>
  <dcterms:created xsi:type="dcterms:W3CDTF">2017-09-14T15:10:00Z</dcterms:created>
  <dcterms:modified xsi:type="dcterms:W3CDTF">2023-04-02T00:55:00Z</dcterms:modified>
</cp:coreProperties>
</file>